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9E52" w14:textId="77777777" w:rsidR="00607DEC" w:rsidRDefault="00607DEC">
      <w:r>
        <w:t xml:space="preserve">May </w:t>
      </w:r>
      <w:r w:rsidR="000D65E4">
        <w:t>15</w:t>
      </w:r>
      <w:r>
        <w:t>, 2018</w:t>
      </w:r>
    </w:p>
    <w:p w14:paraId="0A56DE5D" w14:textId="129B0864" w:rsidR="000D65E4" w:rsidRDefault="000D65E4">
      <w:r>
        <w:t>CCCEOA Monthly Board Meeting</w:t>
      </w:r>
    </w:p>
    <w:p w14:paraId="30B0D607" w14:textId="1765F09A" w:rsidR="000D65E4" w:rsidRDefault="000D65E4">
      <w:r>
        <w:t>In attendance:</w:t>
      </w:r>
    </w:p>
    <w:p w14:paraId="4F0E847A" w14:textId="394D0E8C" w:rsidR="000D65E4" w:rsidRDefault="000D65E4">
      <w:r>
        <w:t xml:space="preserve">Daryl Mura, Vice President  - Miles Mark, Treasurer – Sylvia Leibe, Beautification – Boots Landry, Secretary </w:t>
      </w:r>
    </w:p>
    <w:p w14:paraId="6FE88836" w14:textId="6DE98A52" w:rsidR="00463A45" w:rsidRDefault="0026116E">
      <w:r>
        <w:t>Attendees</w:t>
      </w:r>
      <w:r w:rsidR="000D65E4">
        <w:t xml:space="preserve">: Paul Nelson, Sally </w:t>
      </w:r>
      <w:proofErr w:type="spellStart"/>
      <w:r w:rsidR="000D65E4">
        <w:t>Harasty</w:t>
      </w:r>
      <w:proofErr w:type="spellEnd"/>
      <w:r w:rsidR="000D65E4">
        <w:t xml:space="preserve">, Lori </w:t>
      </w:r>
      <w:proofErr w:type="spellStart"/>
      <w:r w:rsidR="000D65E4">
        <w:t>Jansko</w:t>
      </w:r>
      <w:proofErr w:type="spellEnd"/>
      <w:r w:rsidR="000D65E4">
        <w:t>, Michael Scales, Karen Doyle, Judy Ford and Freddy Sandino</w:t>
      </w:r>
    </w:p>
    <w:p w14:paraId="5FA9F9B9" w14:textId="7E93ACAB" w:rsidR="000D65E4" w:rsidRDefault="00463A45">
      <w:r>
        <w:t>Daryl Mura called the m</w:t>
      </w:r>
      <w:r w:rsidR="000D65E4">
        <w:t>eeting to order at 7:10</w:t>
      </w:r>
    </w:p>
    <w:p w14:paraId="025419C8" w14:textId="5D6A0FC8" w:rsidR="00463A45" w:rsidRDefault="00463A45">
      <w:r w:rsidRPr="00463A45">
        <w:rPr>
          <w:b/>
          <w:u w:val="single"/>
        </w:rPr>
        <w:t>Miles Mark w/Treasury:</w:t>
      </w:r>
      <w:r>
        <w:t xml:space="preserve"> Miles gave financial report and reported that all neighborhood directories have been handed out </w:t>
      </w:r>
      <w:r w:rsidR="0026116E">
        <w:t>except for</w:t>
      </w:r>
      <w:r>
        <w:t xml:space="preserve"> the St. Tammany Parish Sheriff’s Dept., and he will be delivering that one soon.</w:t>
      </w:r>
    </w:p>
    <w:p w14:paraId="0D47CFE3" w14:textId="653CDE47" w:rsidR="00463A45" w:rsidRDefault="00463A45">
      <w:r w:rsidRPr="00463A45">
        <w:rPr>
          <w:b/>
          <w:u w:val="single"/>
        </w:rPr>
        <w:t>Sylvia Leibe w/Beautification:</w:t>
      </w:r>
      <w:r>
        <w:rPr>
          <w:b/>
          <w:u w:val="single"/>
        </w:rPr>
        <w:t xml:space="preserve">  </w:t>
      </w:r>
      <w:r>
        <w:t xml:space="preserve">Reported that the sprinkler system, by subdivisions main entrance, was not working.  She has asked Jere Fuqua w/Fuqua </w:t>
      </w:r>
      <w:r w:rsidR="0026116E">
        <w:t>HomeWorks</w:t>
      </w:r>
      <w:r>
        <w:t xml:space="preserve"> to look at and possible repair.  No flowers will be planted until this is fixed.  </w:t>
      </w:r>
      <w:r w:rsidR="0026116E">
        <w:t>Also, t</w:t>
      </w:r>
      <w:r>
        <w:t>he light at the front entrance, which illuminates sign, will not turn off, Jere Fuqua is to check this out too.</w:t>
      </w:r>
    </w:p>
    <w:p w14:paraId="78B1E645" w14:textId="1221279F" w:rsidR="00463A45" w:rsidRDefault="00463A45">
      <w:r w:rsidRPr="00463A45">
        <w:rPr>
          <w:b/>
          <w:u w:val="single"/>
        </w:rPr>
        <w:t>Daryl Mura w/Vice President</w:t>
      </w:r>
      <w:r w:rsidRPr="00463A45">
        <w:t xml:space="preserve">: Discussed the empty positions </w:t>
      </w:r>
      <w:r w:rsidR="00607DEC">
        <w:t>that we</w:t>
      </w:r>
      <w:r w:rsidRPr="00463A45">
        <w:t xml:space="preserve"> are lacking on the board.</w:t>
      </w:r>
      <w:r>
        <w:t xml:space="preserve">  He asked </w:t>
      </w:r>
      <w:r w:rsidR="0026116E">
        <w:t>attendees</w:t>
      </w:r>
      <w:r>
        <w:t xml:space="preserve"> to please </w:t>
      </w:r>
      <w:r w:rsidR="003413C4">
        <w:t xml:space="preserve">think about </w:t>
      </w:r>
      <w:r>
        <w:t>ste</w:t>
      </w:r>
      <w:r w:rsidR="003413C4">
        <w:t>p</w:t>
      </w:r>
      <w:r>
        <w:t>p</w:t>
      </w:r>
      <w:r w:rsidR="003413C4">
        <w:t>ing</w:t>
      </w:r>
      <w:r>
        <w:t xml:space="preserve"> up </w:t>
      </w:r>
      <w:r w:rsidR="003413C4">
        <w:t>to</w:t>
      </w:r>
      <w:r>
        <w:t xml:space="preserve"> volunteer their time, and if not</w:t>
      </w:r>
      <w:r w:rsidR="003413C4">
        <w:t>,</w:t>
      </w:r>
      <w:r>
        <w:t xml:space="preserve"> to please reach out to their friends and neighbors in the hope of recruiting </w:t>
      </w:r>
      <w:r w:rsidR="003413C4">
        <w:t>people</w:t>
      </w:r>
      <w:r>
        <w:t>.</w:t>
      </w:r>
    </w:p>
    <w:p w14:paraId="472DCFFE" w14:textId="1CF9AD72" w:rsidR="0026116E" w:rsidRDefault="0026116E">
      <w:r>
        <w:t>Open Discussion along with Q&amp;A, on various topics,  with guest</w:t>
      </w:r>
      <w:r w:rsidR="00607DEC">
        <w:t>s</w:t>
      </w:r>
      <w:bookmarkStart w:id="0" w:name="_GoBack"/>
      <w:bookmarkEnd w:id="0"/>
      <w:r>
        <w:t xml:space="preserve"> at meeting.</w:t>
      </w:r>
    </w:p>
    <w:p w14:paraId="0A3AD38A" w14:textId="05FC0F0D" w:rsidR="0026116E" w:rsidRDefault="0026116E">
      <w:r>
        <w:t>Next meeting scheduled for Tuesday, June 19, 2018</w:t>
      </w:r>
    </w:p>
    <w:p w14:paraId="271EAE0E" w14:textId="1049BE20" w:rsidR="0026116E" w:rsidRDefault="0026116E">
      <w:r>
        <w:t>Meeting was adjourned at 8:05</w:t>
      </w:r>
    </w:p>
    <w:p w14:paraId="7F62A8A9" w14:textId="25018A92" w:rsidR="00463A45" w:rsidRPr="00463A45" w:rsidRDefault="0026116E">
      <w:r>
        <w:t xml:space="preserve"> </w:t>
      </w:r>
    </w:p>
    <w:sectPr w:rsidR="00463A45" w:rsidRPr="0046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E4"/>
    <w:rsid w:val="000D65E4"/>
    <w:rsid w:val="00207EF0"/>
    <w:rsid w:val="0026116E"/>
    <w:rsid w:val="003413C4"/>
    <w:rsid w:val="00463A45"/>
    <w:rsid w:val="00607DEC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7A51"/>
  <w15:chartTrackingRefBased/>
  <w15:docId w15:val="{929A60B1-58FD-4744-B97A-537A9F40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Mura</dc:creator>
  <cp:keywords/>
  <dc:description/>
  <cp:lastModifiedBy>Miles Mark</cp:lastModifiedBy>
  <cp:revision>2</cp:revision>
  <dcterms:created xsi:type="dcterms:W3CDTF">2018-12-24T03:11:00Z</dcterms:created>
  <dcterms:modified xsi:type="dcterms:W3CDTF">2018-12-24T03:11:00Z</dcterms:modified>
</cp:coreProperties>
</file>