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D737" w14:textId="77777777" w:rsidR="00F3711A" w:rsidRDefault="00F3711A">
      <w:r>
        <w:t>April 17, 2018</w:t>
      </w:r>
    </w:p>
    <w:p w14:paraId="39EF5029" w14:textId="529EA34B" w:rsidR="00F3711A" w:rsidRDefault="00F3711A">
      <w:proofErr w:type="gramStart"/>
      <w:r>
        <w:t>CCCEOA  Meeting</w:t>
      </w:r>
      <w:proofErr w:type="gramEnd"/>
      <w:r w:rsidR="00B917C9">
        <w:t xml:space="preserve"> - </w:t>
      </w:r>
      <w:r>
        <w:t>Meeting called to order at 7:05</w:t>
      </w:r>
    </w:p>
    <w:p w14:paraId="52F02696" w14:textId="16E42078" w:rsidR="00F3711A" w:rsidRDefault="00264FA2">
      <w:r>
        <w:t>Attendees: Miles Mark – Treasurer, Sylvia Leibe – Beautification, Boots Landry – Secretary</w:t>
      </w:r>
    </w:p>
    <w:p w14:paraId="48BE5836" w14:textId="20F5F7B8" w:rsidR="00264FA2" w:rsidRDefault="00264FA2">
      <w:r>
        <w:t>Daryl Mura – Vice President, not present</w:t>
      </w:r>
    </w:p>
    <w:p w14:paraId="172D14F4" w14:textId="01E5842A" w:rsidR="00264FA2" w:rsidRDefault="00264FA2">
      <w:r>
        <w:t xml:space="preserve">Guest: Paul Nelson, Mike Franklin w/St. Tammany Sewer District #1, Craig </w:t>
      </w:r>
      <w:proofErr w:type="spellStart"/>
      <w:r>
        <w:t>Shellenberger</w:t>
      </w:r>
      <w:proofErr w:type="spellEnd"/>
      <w:r>
        <w:t>, Stan Maher</w:t>
      </w:r>
    </w:p>
    <w:p w14:paraId="1C6D39B0" w14:textId="6BFDA079" w:rsidR="00F3711A" w:rsidRDefault="00F3711A">
      <w:r>
        <w:t>Minutes from previous meetings were not available to review and approve.</w:t>
      </w:r>
    </w:p>
    <w:p w14:paraId="7C023CE9" w14:textId="3E0358BE" w:rsidR="002D1B8F" w:rsidRDefault="004642D0">
      <w:r w:rsidRPr="008823AE">
        <w:rPr>
          <w:b/>
        </w:rPr>
        <w:t xml:space="preserve">Guest, </w:t>
      </w:r>
      <w:r w:rsidR="002D1B8F" w:rsidRPr="008823AE">
        <w:rPr>
          <w:b/>
        </w:rPr>
        <w:t>Paul Nelson:</w:t>
      </w:r>
      <w:r w:rsidR="002D1B8F">
        <w:t xml:space="preserve"> Introduced himself, being new to the neighborhood, and is doing work at his new property.  </w:t>
      </w:r>
      <w:r w:rsidR="008823AE">
        <w:t>Paul b</w:t>
      </w:r>
      <w:r w:rsidR="002D1B8F">
        <w:t xml:space="preserve">rought a drawing and discussed the new fence, he </w:t>
      </w:r>
      <w:r w:rsidR="008823AE">
        <w:t>would like</w:t>
      </w:r>
      <w:r w:rsidR="002D1B8F">
        <w:t xml:space="preserve"> to build.  </w:t>
      </w:r>
    </w:p>
    <w:p w14:paraId="6F60FB8B" w14:textId="1935BF2C" w:rsidR="002D1B8F" w:rsidRDefault="008823AE">
      <w:r>
        <w:t>A m</w:t>
      </w:r>
      <w:r w:rsidR="002D1B8F">
        <w:t>otion was made to approve his fence.</w:t>
      </w:r>
    </w:p>
    <w:p w14:paraId="6266B404" w14:textId="58601DAE" w:rsidR="002D1B8F" w:rsidRDefault="004642D0">
      <w:r w:rsidRPr="008823AE">
        <w:rPr>
          <w:b/>
        </w:rPr>
        <w:t xml:space="preserve">Guest, </w:t>
      </w:r>
      <w:r w:rsidR="002D1B8F" w:rsidRPr="008823AE">
        <w:rPr>
          <w:b/>
        </w:rPr>
        <w:t>Mike Franklin w/STSD#1:</w:t>
      </w:r>
      <w:r w:rsidR="002D1B8F">
        <w:t xml:space="preserve"> Discussed the  rebuilding of the lift/pump stations in CCCE.  Lift Station #1 by North and South Drive, Lift Station #2 on Tchefuncte Drive, Lift Station #3 by treatment plant on Pallet Drive and Lift Station #4 on Country Club Drive.  Contract to be signed next week.  A</w:t>
      </w:r>
      <w:r w:rsidR="00C37A98">
        <w:t>,</w:t>
      </w:r>
      <w:r w:rsidR="002D1B8F">
        <w:t xml:space="preserve"> neighborhood wide</w:t>
      </w:r>
      <w:r w:rsidR="00C37A98">
        <w:t>,</w:t>
      </w:r>
      <w:r w:rsidR="002D1B8F">
        <w:t xml:space="preserve"> smoke test will be conducted next week, and they have an engineer on board to assist them with this testing.  The Sewer Board #1</w:t>
      </w:r>
      <w:r w:rsidR="008823AE">
        <w:t>,</w:t>
      </w:r>
      <w:r w:rsidR="002D1B8F">
        <w:t xml:space="preserve"> monthly meetings</w:t>
      </w:r>
      <w:r w:rsidR="008823AE">
        <w:t xml:space="preserve"> (held the </w:t>
      </w:r>
      <w:r>
        <w:t>1</w:t>
      </w:r>
      <w:r w:rsidRPr="004642D0">
        <w:rPr>
          <w:vertAlign w:val="superscript"/>
        </w:rPr>
        <w:t>st</w:t>
      </w:r>
      <w:r>
        <w:t xml:space="preserve"> Thursday of every month)</w:t>
      </w:r>
      <w:r w:rsidR="002D1B8F">
        <w:t xml:space="preserve"> are opened to all residents of the neighborhood and they have an opening on the board</w:t>
      </w:r>
      <w:r w:rsidR="008823AE">
        <w:t>, which</w:t>
      </w:r>
      <w:r w:rsidR="002D1B8F">
        <w:t xml:space="preserve"> they are trying to fill,</w:t>
      </w:r>
      <w:r w:rsidR="0073244B">
        <w:t xml:space="preserve"> if anyone know</w:t>
      </w:r>
      <w:r w:rsidR="00B917C9">
        <w:t>s</w:t>
      </w:r>
      <w:r w:rsidR="0073244B">
        <w:t xml:space="preserve"> of someone that might be interested.</w:t>
      </w:r>
      <w:r>
        <w:t xml:space="preserve"> </w:t>
      </w:r>
      <w:r w:rsidR="008823AE">
        <w:t>A</w:t>
      </w:r>
      <w:r>
        <w:t>nyone</w:t>
      </w:r>
      <w:r w:rsidR="00C37A98">
        <w:t xml:space="preserve">, in CCCE, that is </w:t>
      </w:r>
      <w:r>
        <w:t xml:space="preserve"> interested in attending</w:t>
      </w:r>
      <w:r w:rsidR="00C37A98">
        <w:t xml:space="preserve"> the Sewer Boards meetings, </w:t>
      </w:r>
      <w:r>
        <w:t xml:space="preserve"> </w:t>
      </w:r>
      <w:r w:rsidR="008823AE">
        <w:t>can contact him</w:t>
      </w:r>
      <w:r w:rsidR="00C37A98">
        <w:t xml:space="preserve"> for time and location of the meetings (his contact </w:t>
      </w:r>
      <w:r>
        <w:t>information is in the neighborhood directory</w:t>
      </w:r>
      <w:r w:rsidR="00C37A98">
        <w:t>)</w:t>
      </w:r>
      <w:r>
        <w:t>.</w:t>
      </w:r>
    </w:p>
    <w:p w14:paraId="115DE1C2" w14:textId="6EAC4B72" w:rsidR="0073244B" w:rsidRDefault="004642D0">
      <w:r w:rsidRPr="008823AE">
        <w:rPr>
          <w:b/>
        </w:rPr>
        <w:t xml:space="preserve">Guest, </w:t>
      </w:r>
      <w:r w:rsidR="0073244B" w:rsidRPr="008823AE">
        <w:rPr>
          <w:b/>
        </w:rPr>
        <w:t xml:space="preserve">Craig </w:t>
      </w:r>
      <w:proofErr w:type="spellStart"/>
      <w:r w:rsidR="0073244B" w:rsidRPr="008823AE">
        <w:rPr>
          <w:b/>
        </w:rPr>
        <w:t>Shelleberger</w:t>
      </w:r>
      <w:proofErr w:type="spellEnd"/>
      <w:r w:rsidR="0073244B" w:rsidRPr="008823AE">
        <w:rPr>
          <w:b/>
        </w:rPr>
        <w:t>:</w:t>
      </w:r>
      <w:r w:rsidR="0073244B">
        <w:t xml:space="preserve"> Discussed issues he was having with drainage and considering joining the </w:t>
      </w:r>
      <w:r w:rsidR="0019307D">
        <w:t>B</w:t>
      </w:r>
      <w:r w:rsidR="0073244B">
        <w:t xml:space="preserve">oard, however, he will get back to the </w:t>
      </w:r>
      <w:r w:rsidR="0019307D">
        <w:t>B</w:t>
      </w:r>
      <w:bookmarkStart w:id="0" w:name="_GoBack"/>
      <w:bookmarkEnd w:id="0"/>
      <w:r w:rsidR="0073244B">
        <w:t>oard on that.</w:t>
      </w:r>
    </w:p>
    <w:p w14:paraId="4D6D38AE" w14:textId="1E2D2858" w:rsidR="0073244B" w:rsidRDefault="004642D0">
      <w:r w:rsidRPr="008823AE">
        <w:rPr>
          <w:b/>
        </w:rPr>
        <w:t xml:space="preserve">Guest, </w:t>
      </w:r>
      <w:r w:rsidR="0073244B" w:rsidRPr="008823AE">
        <w:rPr>
          <w:b/>
        </w:rPr>
        <w:t>Stan Maher:</w:t>
      </w:r>
      <w:r w:rsidR="0073244B">
        <w:t xml:space="preserve">  Discussed issues he was having with drainage and other concerns he had </w:t>
      </w:r>
      <w:r w:rsidR="00C37A98">
        <w:t>regarding</w:t>
      </w:r>
      <w:r w:rsidR="0073244B">
        <w:t xml:space="preserve"> the rebuilding of the lift/pump stations.</w:t>
      </w:r>
    </w:p>
    <w:p w14:paraId="4FC13F82" w14:textId="61F04532" w:rsidR="004642D0" w:rsidRDefault="004642D0">
      <w:r w:rsidRPr="008823AE">
        <w:rPr>
          <w:b/>
        </w:rPr>
        <w:t>Miles Mark/Treasurer:</w:t>
      </w:r>
      <w:r>
        <w:t xml:space="preserve">  Gave a P&amp;L report</w:t>
      </w:r>
    </w:p>
    <w:p w14:paraId="599B71C5" w14:textId="22F8FA82" w:rsidR="004642D0" w:rsidRDefault="004642D0">
      <w:r w:rsidRPr="008823AE">
        <w:rPr>
          <w:b/>
        </w:rPr>
        <w:t>Sylvia Leibe/Beautification:</w:t>
      </w:r>
      <w:r>
        <w:t xml:space="preserve"> Next grass cutting will be at the end of this week.</w:t>
      </w:r>
    </w:p>
    <w:p w14:paraId="2D58CD63" w14:textId="7034CDB3" w:rsidR="00C37A98" w:rsidRDefault="00C37A98">
      <w:r w:rsidRPr="006D0F04">
        <w:rPr>
          <w:b/>
        </w:rPr>
        <w:t>President:</w:t>
      </w:r>
      <w:r>
        <w:t xml:space="preserve"> Vacant Position, no report</w:t>
      </w:r>
    </w:p>
    <w:p w14:paraId="1BE0C8D8" w14:textId="30EB6747" w:rsidR="004642D0" w:rsidRDefault="004642D0">
      <w:r w:rsidRPr="006D0F04">
        <w:rPr>
          <w:b/>
        </w:rPr>
        <w:t xml:space="preserve">Streets &amp; </w:t>
      </w:r>
      <w:r w:rsidR="008823AE" w:rsidRPr="006D0F04">
        <w:rPr>
          <w:b/>
        </w:rPr>
        <w:t>Utilities</w:t>
      </w:r>
      <w:r w:rsidR="006D0F04" w:rsidRPr="006D0F04">
        <w:rPr>
          <w:b/>
        </w:rPr>
        <w:t>:</w:t>
      </w:r>
      <w:r>
        <w:t xml:space="preserve"> Vacant Position, no report</w:t>
      </w:r>
    </w:p>
    <w:p w14:paraId="4580EF90" w14:textId="6948067F" w:rsidR="004642D0" w:rsidRDefault="004642D0">
      <w:r w:rsidRPr="00A07838">
        <w:rPr>
          <w:b/>
        </w:rPr>
        <w:t>Architectural:</w:t>
      </w:r>
      <w:r>
        <w:t xml:space="preserve"> Vacant Position, no report</w:t>
      </w:r>
    </w:p>
    <w:p w14:paraId="0B2E1DEA" w14:textId="00053CA3" w:rsidR="004642D0" w:rsidRDefault="004642D0">
      <w:r w:rsidRPr="00A07838">
        <w:rPr>
          <w:b/>
        </w:rPr>
        <w:t>Communication:</w:t>
      </w:r>
      <w:r>
        <w:t xml:space="preserve"> Vacant Position, no report</w:t>
      </w:r>
    </w:p>
    <w:p w14:paraId="63F3F05C" w14:textId="5DF11044" w:rsidR="004642D0" w:rsidRDefault="004642D0">
      <w:r w:rsidRPr="00A07838">
        <w:rPr>
          <w:b/>
        </w:rPr>
        <w:t>Social:</w:t>
      </w:r>
      <w:r>
        <w:t xml:space="preserve"> Vacant Position, no report</w:t>
      </w:r>
    </w:p>
    <w:p w14:paraId="4BBB4AEB" w14:textId="77777777" w:rsidR="008823AE" w:rsidRDefault="008823AE">
      <w:r w:rsidRPr="00A07838">
        <w:rPr>
          <w:b/>
        </w:rPr>
        <w:t>Zoning:</w:t>
      </w:r>
      <w:r>
        <w:t xml:space="preserve"> Vacant Position, no report</w:t>
      </w:r>
    </w:p>
    <w:p w14:paraId="31054135" w14:textId="121EC078" w:rsidR="004642D0" w:rsidRDefault="004642D0">
      <w:r>
        <w:t xml:space="preserve">Open discussion:  </w:t>
      </w:r>
    </w:p>
    <w:p w14:paraId="60B2C25E" w14:textId="31C04F74" w:rsidR="004642D0" w:rsidRDefault="004642D0">
      <w:r>
        <w:t>Walk-in Freezers on Fairway Drive have been move</w:t>
      </w:r>
      <w:r w:rsidR="008823AE">
        <w:t>d</w:t>
      </w:r>
      <w:r>
        <w:t xml:space="preserve"> behind sheds. </w:t>
      </w:r>
    </w:p>
    <w:p w14:paraId="39B4DD72" w14:textId="1316F516" w:rsidR="008823AE" w:rsidRDefault="008823AE">
      <w:r>
        <w:t>Long time vacant home w/pool was purchased and under repair.</w:t>
      </w:r>
    </w:p>
    <w:p w14:paraId="451E0CF8" w14:textId="626073D8" w:rsidR="00F3711A" w:rsidRDefault="008823AE">
      <w:r>
        <w:t>Next meeting scheduled for Tuesday May 15</w:t>
      </w:r>
      <w:r w:rsidRPr="008823AE">
        <w:rPr>
          <w:vertAlign w:val="superscript"/>
        </w:rPr>
        <w:t>th</w:t>
      </w:r>
      <w:r>
        <w:t xml:space="preserve"> @ 7:00</w:t>
      </w:r>
      <w:r w:rsidR="00B917C9">
        <w:t xml:space="preserve">      -       </w:t>
      </w:r>
      <w:r w:rsidR="00C37A98">
        <w:t>Meeting adjourned @ 7:45</w:t>
      </w:r>
    </w:p>
    <w:sectPr w:rsidR="00F3711A" w:rsidSect="00B917C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1A"/>
    <w:rsid w:val="0019307D"/>
    <w:rsid w:val="00264FA2"/>
    <w:rsid w:val="002D1B8F"/>
    <w:rsid w:val="004642D0"/>
    <w:rsid w:val="006D0F04"/>
    <w:rsid w:val="0073244B"/>
    <w:rsid w:val="007571CF"/>
    <w:rsid w:val="008823AE"/>
    <w:rsid w:val="00A07838"/>
    <w:rsid w:val="00B51D8C"/>
    <w:rsid w:val="00B917C9"/>
    <w:rsid w:val="00C37A98"/>
    <w:rsid w:val="00F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D50F"/>
  <w15:chartTrackingRefBased/>
  <w15:docId w15:val="{496A65C5-51E9-48B1-8B8D-069CF31D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Mura</dc:creator>
  <cp:keywords/>
  <dc:description/>
  <cp:lastModifiedBy>Miles Mark</cp:lastModifiedBy>
  <cp:revision>2</cp:revision>
  <dcterms:created xsi:type="dcterms:W3CDTF">2018-12-24T03:05:00Z</dcterms:created>
  <dcterms:modified xsi:type="dcterms:W3CDTF">2018-12-24T03:05:00Z</dcterms:modified>
</cp:coreProperties>
</file>